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A" w:rsidRPr="008C1DBB" w:rsidRDefault="007F680A" w:rsidP="007F680A">
      <w:pPr>
        <w:pStyle w:val="a3"/>
        <w:spacing w:line="240" w:lineRule="auto"/>
        <w:ind w:right="23"/>
        <w:jc w:val="center"/>
        <w:rPr>
          <w:sz w:val="32"/>
          <w:szCs w:val="32"/>
        </w:rPr>
      </w:pPr>
      <w:r w:rsidRPr="008C1DBB">
        <w:rPr>
          <w:sz w:val="32"/>
          <w:szCs w:val="32"/>
        </w:rPr>
        <w:t>Р А С П И С А Н И Е</w:t>
      </w:r>
    </w:p>
    <w:p w:rsidR="007F680A" w:rsidRPr="008C1DBB" w:rsidRDefault="007F680A" w:rsidP="007F680A">
      <w:pPr>
        <w:pStyle w:val="a3"/>
        <w:spacing w:before="2" w:line="240" w:lineRule="auto"/>
        <w:ind w:right="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УСТАНОВОЧНОЙ </w:t>
      </w:r>
      <w:r w:rsidRPr="008C1DBB">
        <w:rPr>
          <w:sz w:val="32"/>
          <w:szCs w:val="32"/>
        </w:rPr>
        <w:t>СЕССИИ 20</w:t>
      </w:r>
      <w:r>
        <w:rPr>
          <w:sz w:val="32"/>
          <w:szCs w:val="32"/>
        </w:rPr>
        <w:t>22</w:t>
      </w:r>
      <w:r w:rsidRPr="008C1DBB">
        <w:rPr>
          <w:sz w:val="32"/>
          <w:szCs w:val="32"/>
        </w:rPr>
        <w:t>/202</w:t>
      </w:r>
      <w:r>
        <w:rPr>
          <w:sz w:val="32"/>
          <w:szCs w:val="32"/>
        </w:rPr>
        <w:t>3</w:t>
      </w:r>
      <w:r w:rsidRPr="008C1DBB">
        <w:rPr>
          <w:sz w:val="32"/>
          <w:szCs w:val="32"/>
        </w:rPr>
        <w:t xml:space="preserve"> учебного года</w:t>
      </w:r>
    </w:p>
    <w:p w:rsidR="007F680A" w:rsidRPr="008C1DBB" w:rsidRDefault="007F680A" w:rsidP="007F680A">
      <w:pPr>
        <w:pStyle w:val="a3"/>
        <w:spacing w:line="240" w:lineRule="auto"/>
        <w:ind w:right="28"/>
        <w:jc w:val="center"/>
        <w:rPr>
          <w:sz w:val="32"/>
          <w:szCs w:val="32"/>
        </w:rPr>
      </w:pPr>
      <w:r w:rsidRPr="008C1DBB">
        <w:rPr>
          <w:sz w:val="32"/>
          <w:szCs w:val="32"/>
        </w:rPr>
        <w:t>Департамента «Исторический факультет» УГИ</w:t>
      </w:r>
    </w:p>
    <w:p w:rsidR="00127B75" w:rsidRDefault="007F680A" w:rsidP="007F680A">
      <w:pPr>
        <w:pStyle w:val="a3"/>
        <w:spacing w:before="1" w:line="240" w:lineRule="auto"/>
        <w:ind w:right="24"/>
        <w:jc w:val="center"/>
        <w:rPr>
          <w:sz w:val="32"/>
          <w:szCs w:val="32"/>
        </w:rPr>
      </w:pPr>
      <w:r w:rsidRPr="008C1DBB">
        <w:rPr>
          <w:sz w:val="32"/>
          <w:szCs w:val="32"/>
        </w:rPr>
        <w:t>Направление «</w:t>
      </w:r>
      <w:r>
        <w:rPr>
          <w:sz w:val="32"/>
          <w:szCs w:val="32"/>
        </w:rPr>
        <w:t>Документоведение и архивоведение</w:t>
      </w:r>
      <w:r w:rsidRPr="008C1DBB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</w:p>
    <w:p w:rsidR="007F680A" w:rsidRDefault="007F680A" w:rsidP="007F680A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  <w:r w:rsidRPr="008C1DBB">
        <w:rPr>
          <w:sz w:val="32"/>
          <w:szCs w:val="32"/>
          <w:u w:val="thick"/>
        </w:rPr>
        <w:t>Заочное отделение</w:t>
      </w:r>
    </w:p>
    <w:p w:rsidR="007F680A" w:rsidRDefault="007F680A" w:rsidP="007F680A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УГИЗ-123209</w:t>
      </w:r>
    </w:p>
    <w:p w:rsidR="007F680A" w:rsidRDefault="007F680A" w:rsidP="007F680A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</w:p>
    <w:p w:rsidR="007F680A" w:rsidRPr="00F075FB" w:rsidRDefault="007F680A" w:rsidP="007F680A">
      <w:pPr>
        <w:pStyle w:val="a3"/>
        <w:spacing w:before="1" w:line="240" w:lineRule="auto"/>
        <w:ind w:right="24"/>
        <w:jc w:val="center"/>
        <w:rPr>
          <w:sz w:val="32"/>
          <w:szCs w:val="32"/>
        </w:rPr>
      </w:pPr>
    </w:p>
    <w:tbl>
      <w:tblPr>
        <w:tblStyle w:val="TableNormal"/>
        <w:tblW w:w="5529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709"/>
      </w:tblGrid>
      <w:tr w:rsidR="007F680A" w:rsidTr="001C270E">
        <w:trPr>
          <w:trHeight w:val="590"/>
        </w:trPr>
        <w:tc>
          <w:tcPr>
            <w:tcW w:w="851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7F680A" w:rsidRPr="00F075FB" w:rsidRDefault="007F680A" w:rsidP="001C270E">
            <w:pPr>
              <w:pStyle w:val="TableParagraph"/>
              <w:spacing w:line="249" w:lineRule="exact"/>
              <w:ind w:left="-12"/>
              <w:jc w:val="center"/>
              <w:rPr>
                <w:sz w:val="24"/>
                <w:szCs w:val="24"/>
              </w:rPr>
            </w:pPr>
            <w:r w:rsidRPr="00F075FB">
              <w:rPr>
                <w:sz w:val="24"/>
                <w:szCs w:val="24"/>
              </w:rPr>
              <w:t>Часы</w:t>
            </w:r>
          </w:p>
        </w:tc>
        <w:tc>
          <w:tcPr>
            <w:tcW w:w="396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F680A" w:rsidRPr="00F075FB" w:rsidRDefault="007F680A" w:rsidP="001C270E">
            <w:pPr>
              <w:pStyle w:val="TableParagraph"/>
              <w:spacing w:before="1" w:line="270" w:lineRule="atLeast"/>
              <w:ind w:left="403" w:right="-20" w:hanging="285"/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32"/>
                <w:u w:val="thick"/>
                <w:lang w:val="ru-RU"/>
              </w:rPr>
              <w:t>15</w:t>
            </w:r>
            <w:r w:rsidRPr="00F075FB">
              <w:rPr>
                <w:b/>
                <w:sz w:val="32"/>
                <w:szCs w:val="32"/>
                <w:u w:val="thick"/>
              </w:rPr>
              <w:t xml:space="preserve"> октября</w:t>
            </w:r>
            <w:r w:rsidRPr="00F075FB">
              <w:rPr>
                <w:b/>
                <w:sz w:val="24"/>
              </w:rPr>
              <w:t xml:space="preserve"> </w:t>
            </w:r>
          </w:p>
          <w:p w:rsidR="007F680A" w:rsidRPr="00F075FB" w:rsidRDefault="007F680A" w:rsidP="001C270E">
            <w:pPr>
              <w:pStyle w:val="TableParagraph"/>
              <w:spacing w:before="1" w:line="270" w:lineRule="atLeast"/>
              <w:ind w:left="403" w:right="-20" w:hanging="2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суббота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7F680A" w:rsidRPr="00831F01" w:rsidRDefault="007F680A" w:rsidP="001C270E">
            <w:pPr>
              <w:pStyle w:val="TableParagraph"/>
              <w:spacing w:line="272" w:lineRule="exact"/>
              <w:ind w:left="-20"/>
              <w:jc w:val="center"/>
              <w:rPr>
                <w:sz w:val="24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Pr="00C62927">
              <w:rPr>
                <w:szCs w:val="20"/>
              </w:rPr>
              <w:t>уд</w:t>
            </w:r>
            <w:r>
              <w:rPr>
                <w:szCs w:val="20"/>
                <w:lang w:val="ru-RU"/>
              </w:rPr>
              <w:t>.</w:t>
            </w:r>
          </w:p>
        </w:tc>
      </w:tr>
      <w:tr w:rsidR="007F680A" w:rsidRPr="00BC0D15" w:rsidTr="001C270E">
        <w:trPr>
          <w:trHeight w:val="71"/>
        </w:trPr>
        <w:tc>
          <w:tcPr>
            <w:tcW w:w="851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7F680A" w:rsidRPr="00F075FB" w:rsidRDefault="007F680A" w:rsidP="001C27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7F680A" w:rsidRPr="00F075FB" w:rsidRDefault="007F680A" w:rsidP="001C270E">
            <w:pPr>
              <w:ind w:right="-20"/>
              <w:jc w:val="center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>предмет</w:t>
            </w:r>
            <w:proofErr w:type="spellEnd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 xml:space="preserve"> и </w:t>
            </w:r>
            <w:proofErr w:type="spellStart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>фамилия</w:t>
            </w:r>
            <w:proofErr w:type="spellEnd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>преподавателя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7F680A" w:rsidRPr="00BC0D15" w:rsidRDefault="007F680A" w:rsidP="001C270E">
            <w:pPr>
              <w:rPr>
                <w:sz w:val="12"/>
                <w:szCs w:val="2"/>
              </w:rPr>
            </w:pPr>
          </w:p>
        </w:tc>
      </w:tr>
      <w:tr w:rsidR="007F680A" w:rsidTr="001C270E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F680A" w:rsidRPr="00F075FB" w:rsidRDefault="007F680A" w:rsidP="001C270E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F075FB">
              <w:rPr>
                <w:sz w:val="24"/>
                <w:szCs w:val="24"/>
              </w:rPr>
              <w:t>12.20</w:t>
            </w:r>
          </w:p>
          <w:p w:rsidR="007F680A" w:rsidRPr="00F075FB" w:rsidRDefault="007F680A" w:rsidP="001C270E">
            <w:pPr>
              <w:pStyle w:val="TableParagraph"/>
              <w:spacing w:line="214" w:lineRule="exact"/>
              <w:jc w:val="center"/>
              <w:rPr>
                <w:sz w:val="24"/>
                <w:szCs w:val="24"/>
              </w:rPr>
            </w:pPr>
            <w:r w:rsidRPr="00F075FB">
              <w:rPr>
                <w:sz w:val="24"/>
                <w:szCs w:val="24"/>
              </w:rPr>
              <w:t>13.50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F680A" w:rsidRPr="00F075FB" w:rsidRDefault="007F680A" w:rsidP="001C270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Документоведение</w:t>
            </w:r>
            <w:r w:rsidRPr="00F075FB">
              <w:rPr>
                <w:sz w:val="28"/>
                <w:szCs w:val="28"/>
                <w:lang w:val="ru-RU"/>
              </w:rPr>
              <w:t xml:space="preserve"> /</w:t>
            </w:r>
          </w:p>
          <w:p w:rsidR="007F680A" w:rsidRPr="00F075FB" w:rsidRDefault="007F680A" w:rsidP="007F68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075FB">
              <w:rPr>
                <w:sz w:val="28"/>
                <w:szCs w:val="28"/>
                <w:lang w:val="ru-RU"/>
              </w:rPr>
              <w:t xml:space="preserve">доц. </w:t>
            </w:r>
            <w:r>
              <w:rPr>
                <w:sz w:val="28"/>
                <w:szCs w:val="28"/>
                <w:lang w:val="ru-RU"/>
              </w:rPr>
              <w:t>Шибаев В.В</w:t>
            </w:r>
            <w:r w:rsidRPr="00F075F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F680A" w:rsidRDefault="007F680A" w:rsidP="001C270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F680A" w:rsidRPr="00F075FB" w:rsidRDefault="007F680A" w:rsidP="001C270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5FB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74</w:t>
            </w:r>
          </w:p>
          <w:p w:rsidR="007F680A" w:rsidRPr="00F075FB" w:rsidRDefault="007F680A" w:rsidP="001C270E">
            <w:pPr>
              <w:pStyle w:val="TableParagraph"/>
              <w:spacing w:line="178" w:lineRule="exact"/>
              <w:ind w:left="106" w:right="63"/>
              <w:jc w:val="center"/>
              <w:rPr>
                <w:sz w:val="16"/>
                <w:lang w:val="ru-RU"/>
              </w:rPr>
            </w:pPr>
          </w:p>
        </w:tc>
      </w:tr>
      <w:tr w:rsidR="006868F5" w:rsidTr="001C270E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868F5" w:rsidRDefault="006868F5" w:rsidP="001C270E">
            <w:pPr>
              <w:pStyle w:val="TableParagraph"/>
              <w:spacing w:line="22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14.30</w:t>
            </w:r>
          </w:p>
          <w:p w:rsidR="006868F5" w:rsidRPr="006868F5" w:rsidRDefault="006868F5" w:rsidP="001C270E">
            <w:pPr>
              <w:pStyle w:val="TableParagraph"/>
              <w:spacing w:line="22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868F5" w:rsidRDefault="006868F5" w:rsidP="001C270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 в документоведение и архивоведение /</w:t>
            </w:r>
          </w:p>
          <w:p w:rsidR="006868F5" w:rsidRPr="006868F5" w:rsidRDefault="006868F5" w:rsidP="001C270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пр. Уланов К.А.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868F5" w:rsidRDefault="006868F5" w:rsidP="001C270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868F5" w:rsidRPr="006868F5" w:rsidRDefault="006868F5" w:rsidP="001C270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474</w:t>
            </w:r>
          </w:p>
        </w:tc>
      </w:tr>
    </w:tbl>
    <w:p w:rsidR="007F680A" w:rsidRDefault="007F680A" w:rsidP="007F680A">
      <w:pPr>
        <w:ind w:left="426"/>
      </w:pPr>
    </w:p>
    <w:p w:rsidR="00AA2052" w:rsidRDefault="00AA2052"/>
    <w:p w:rsidR="006868F5" w:rsidRDefault="006868F5"/>
    <w:p w:rsidR="006868F5" w:rsidRDefault="006868F5"/>
    <w:p w:rsidR="006868F5" w:rsidRDefault="006868F5"/>
    <w:p w:rsidR="006868F5" w:rsidRDefault="006868F5"/>
    <w:p w:rsidR="006868F5" w:rsidRDefault="006868F5"/>
    <w:p w:rsidR="006868F5" w:rsidRDefault="006868F5"/>
    <w:p w:rsidR="006868F5" w:rsidRDefault="006868F5"/>
    <w:p w:rsidR="006868F5" w:rsidRDefault="006868F5"/>
    <w:p w:rsidR="006868F5" w:rsidRDefault="006868F5"/>
    <w:p w:rsidR="006868F5" w:rsidRDefault="006868F5"/>
    <w:p w:rsidR="006868F5" w:rsidRDefault="006868F5"/>
    <w:p w:rsidR="006868F5" w:rsidRPr="006868F5" w:rsidRDefault="006868F5">
      <w:pPr>
        <w:rPr>
          <w:rFonts w:ascii="Times New Roman" w:hAnsi="Times New Roman" w:cs="Times New Roman"/>
          <w:sz w:val="28"/>
        </w:rPr>
      </w:pPr>
    </w:p>
    <w:p w:rsidR="006868F5" w:rsidRPr="006868F5" w:rsidRDefault="006868F5" w:rsidP="006868F5">
      <w:pPr>
        <w:rPr>
          <w:rFonts w:ascii="Times New Roman" w:hAnsi="Times New Roman" w:cs="Times New Roman"/>
          <w:sz w:val="28"/>
        </w:rPr>
      </w:pPr>
      <w:r w:rsidRPr="006868F5">
        <w:rPr>
          <w:rFonts w:ascii="Times New Roman" w:hAnsi="Times New Roman" w:cs="Times New Roman"/>
          <w:sz w:val="28"/>
        </w:rPr>
        <w:t>/</w:t>
      </w:r>
      <w:r w:rsidRPr="006868F5">
        <w:rPr>
          <w:rFonts w:ascii="Times New Roman" w:hAnsi="Times New Roman" w:cs="Times New Roman"/>
          <w:sz w:val="28"/>
        </w:rPr>
        <w:t>Директор департамента ____________</w:t>
      </w:r>
      <w:r>
        <w:rPr>
          <w:rFonts w:ascii="Times New Roman" w:hAnsi="Times New Roman" w:cs="Times New Roman"/>
          <w:sz w:val="28"/>
        </w:rPr>
        <w:t>______________</w:t>
      </w:r>
      <w:r w:rsidRPr="006868F5">
        <w:rPr>
          <w:rFonts w:ascii="Times New Roman" w:hAnsi="Times New Roman" w:cs="Times New Roman"/>
          <w:sz w:val="28"/>
        </w:rPr>
        <w:t>____</w:t>
      </w:r>
      <w:r w:rsidRPr="006868F5">
        <w:rPr>
          <w:rFonts w:ascii="Times New Roman" w:hAnsi="Times New Roman" w:cs="Times New Roman"/>
          <w:sz w:val="28"/>
        </w:rPr>
        <w:t xml:space="preserve">_ </w:t>
      </w:r>
      <w:r w:rsidRPr="006868F5">
        <w:rPr>
          <w:rFonts w:ascii="Times New Roman" w:hAnsi="Times New Roman" w:cs="Times New Roman"/>
          <w:sz w:val="28"/>
        </w:rPr>
        <w:t>С.Ю. Зырянова</w:t>
      </w:r>
    </w:p>
    <w:p w:rsidR="006868F5" w:rsidRPr="006868F5" w:rsidRDefault="006868F5" w:rsidP="006868F5">
      <w:pPr>
        <w:rPr>
          <w:rFonts w:ascii="Times New Roman" w:hAnsi="Times New Roman" w:cs="Times New Roman"/>
          <w:sz w:val="28"/>
        </w:rPr>
      </w:pPr>
    </w:p>
    <w:p w:rsidR="006868F5" w:rsidRPr="006868F5" w:rsidRDefault="006868F5" w:rsidP="006868F5">
      <w:pPr>
        <w:rPr>
          <w:rFonts w:ascii="Times New Roman" w:hAnsi="Times New Roman" w:cs="Times New Roman"/>
          <w:sz w:val="28"/>
        </w:rPr>
      </w:pPr>
      <w:r w:rsidRPr="006868F5">
        <w:rPr>
          <w:rFonts w:ascii="Times New Roman" w:hAnsi="Times New Roman" w:cs="Times New Roman"/>
          <w:sz w:val="28"/>
        </w:rPr>
        <w:t>Диспетчер ________</w:t>
      </w:r>
      <w:r w:rsidRPr="006868F5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6868F5">
        <w:rPr>
          <w:rFonts w:ascii="Times New Roman" w:hAnsi="Times New Roman" w:cs="Times New Roman"/>
          <w:sz w:val="28"/>
        </w:rPr>
        <w:t>___Т</w:t>
      </w:r>
      <w:bookmarkStart w:id="0" w:name="_GoBack"/>
      <w:bookmarkEnd w:id="0"/>
      <w:r w:rsidRPr="006868F5">
        <w:rPr>
          <w:rFonts w:ascii="Times New Roman" w:hAnsi="Times New Roman" w:cs="Times New Roman"/>
          <w:sz w:val="28"/>
        </w:rPr>
        <w:t>.А. Краева</w:t>
      </w:r>
    </w:p>
    <w:sectPr w:rsidR="006868F5" w:rsidRPr="006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0A"/>
    <w:rsid w:val="0000467F"/>
    <w:rsid w:val="00010CA5"/>
    <w:rsid w:val="00020E07"/>
    <w:rsid w:val="000547DC"/>
    <w:rsid w:val="00065DC4"/>
    <w:rsid w:val="00127B75"/>
    <w:rsid w:val="00181335"/>
    <w:rsid w:val="001835AC"/>
    <w:rsid w:val="00190668"/>
    <w:rsid w:val="00243A0A"/>
    <w:rsid w:val="00267E39"/>
    <w:rsid w:val="002870E4"/>
    <w:rsid w:val="002977EE"/>
    <w:rsid w:val="002B79D9"/>
    <w:rsid w:val="002F5E21"/>
    <w:rsid w:val="002F68C5"/>
    <w:rsid w:val="003076DD"/>
    <w:rsid w:val="00311EBC"/>
    <w:rsid w:val="003347B8"/>
    <w:rsid w:val="00342009"/>
    <w:rsid w:val="00356CE5"/>
    <w:rsid w:val="003576EA"/>
    <w:rsid w:val="00370BEB"/>
    <w:rsid w:val="0037479F"/>
    <w:rsid w:val="003A48ED"/>
    <w:rsid w:val="003C65CC"/>
    <w:rsid w:val="003E52C7"/>
    <w:rsid w:val="00442FF7"/>
    <w:rsid w:val="004528B4"/>
    <w:rsid w:val="0047499D"/>
    <w:rsid w:val="0047734E"/>
    <w:rsid w:val="004B4907"/>
    <w:rsid w:val="004F076A"/>
    <w:rsid w:val="005112C0"/>
    <w:rsid w:val="00527A1A"/>
    <w:rsid w:val="00583A77"/>
    <w:rsid w:val="005925EF"/>
    <w:rsid w:val="005B2F9C"/>
    <w:rsid w:val="005B4C1E"/>
    <w:rsid w:val="005B64CB"/>
    <w:rsid w:val="0060083A"/>
    <w:rsid w:val="00607D0F"/>
    <w:rsid w:val="006579EE"/>
    <w:rsid w:val="00661BA4"/>
    <w:rsid w:val="006623EE"/>
    <w:rsid w:val="006868F5"/>
    <w:rsid w:val="006C2813"/>
    <w:rsid w:val="006D0A45"/>
    <w:rsid w:val="006D6995"/>
    <w:rsid w:val="006F212D"/>
    <w:rsid w:val="007603A5"/>
    <w:rsid w:val="0078507A"/>
    <w:rsid w:val="007E1B9C"/>
    <w:rsid w:val="007F680A"/>
    <w:rsid w:val="007F7976"/>
    <w:rsid w:val="00864438"/>
    <w:rsid w:val="00864638"/>
    <w:rsid w:val="008B0441"/>
    <w:rsid w:val="008B7116"/>
    <w:rsid w:val="00917BC4"/>
    <w:rsid w:val="00942578"/>
    <w:rsid w:val="00946AC7"/>
    <w:rsid w:val="00995C8F"/>
    <w:rsid w:val="009B2837"/>
    <w:rsid w:val="009C3B25"/>
    <w:rsid w:val="00A268EF"/>
    <w:rsid w:val="00A57C17"/>
    <w:rsid w:val="00A97ECB"/>
    <w:rsid w:val="00AA2052"/>
    <w:rsid w:val="00AC0A80"/>
    <w:rsid w:val="00AC0FBF"/>
    <w:rsid w:val="00AD4BE6"/>
    <w:rsid w:val="00AF6AE2"/>
    <w:rsid w:val="00AF7846"/>
    <w:rsid w:val="00B110D1"/>
    <w:rsid w:val="00B778FD"/>
    <w:rsid w:val="00B84C9C"/>
    <w:rsid w:val="00B90903"/>
    <w:rsid w:val="00BA2813"/>
    <w:rsid w:val="00BC2504"/>
    <w:rsid w:val="00BE2375"/>
    <w:rsid w:val="00C15CEC"/>
    <w:rsid w:val="00C36E73"/>
    <w:rsid w:val="00C60CE9"/>
    <w:rsid w:val="00C64F65"/>
    <w:rsid w:val="00C77FAF"/>
    <w:rsid w:val="00CD0628"/>
    <w:rsid w:val="00CE1EBD"/>
    <w:rsid w:val="00CE2905"/>
    <w:rsid w:val="00CE526F"/>
    <w:rsid w:val="00D00C84"/>
    <w:rsid w:val="00D10EA4"/>
    <w:rsid w:val="00D27A3D"/>
    <w:rsid w:val="00D371D2"/>
    <w:rsid w:val="00D431EC"/>
    <w:rsid w:val="00D60690"/>
    <w:rsid w:val="00D6592C"/>
    <w:rsid w:val="00D6715C"/>
    <w:rsid w:val="00D72222"/>
    <w:rsid w:val="00D77B14"/>
    <w:rsid w:val="00D87C0D"/>
    <w:rsid w:val="00D9381E"/>
    <w:rsid w:val="00DD058C"/>
    <w:rsid w:val="00DD5767"/>
    <w:rsid w:val="00E12FC4"/>
    <w:rsid w:val="00E13D58"/>
    <w:rsid w:val="00E337B6"/>
    <w:rsid w:val="00E43D28"/>
    <w:rsid w:val="00E74C63"/>
    <w:rsid w:val="00E80D58"/>
    <w:rsid w:val="00EB1331"/>
    <w:rsid w:val="00EC2487"/>
    <w:rsid w:val="00ED6530"/>
    <w:rsid w:val="00F0055E"/>
    <w:rsid w:val="00F026EB"/>
    <w:rsid w:val="00F35669"/>
    <w:rsid w:val="00F434D4"/>
    <w:rsid w:val="00FB1BFE"/>
    <w:rsid w:val="00FC0837"/>
    <w:rsid w:val="00FC7950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9C40"/>
  <w15:chartTrackingRefBased/>
  <w15:docId w15:val="{7CAAEEE8-3891-47C3-8B2F-41F3AAB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680A"/>
    <w:pPr>
      <w:widowControl w:val="0"/>
      <w:autoSpaceDE w:val="0"/>
      <w:autoSpaceDN w:val="0"/>
      <w:spacing w:after="0" w:line="413" w:lineRule="exact"/>
    </w:pPr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F680A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F6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6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8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Татьяна Андреевна</dc:creator>
  <cp:keywords/>
  <dc:description/>
  <cp:lastModifiedBy>Краева Татьяна Андреевна</cp:lastModifiedBy>
  <cp:revision>3</cp:revision>
  <cp:lastPrinted>2022-10-11T13:56:00Z</cp:lastPrinted>
  <dcterms:created xsi:type="dcterms:W3CDTF">2022-10-10T10:23:00Z</dcterms:created>
  <dcterms:modified xsi:type="dcterms:W3CDTF">2022-10-11T13:58:00Z</dcterms:modified>
</cp:coreProperties>
</file>