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FB" w:rsidRPr="008C1DBB" w:rsidRDefault="00F075FB" w:rsidP="00F075FB">
      <w:pPr>
        <w:pStyle w:val="a3"/>
        <w:spacing w:line="240" w:lineRule="auto"/>
        <w:ind w:right="23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Р А С П И С А Н И Е</w:t>
      </w:r>
    </w:p>
    <w:p w:rsidR="00F075FB" w:rsidRPr="008C1DBB" w:rsidRDefault="00F075FB" w:rsidP="00F075FB">
      <w:pPr>
        <w:pStyle w:val="a3"/>
        <w:spacing w:before="2" w:line="240" w:lineRule="auto"/>
        <w:ind w:right="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УСТАНОВОЧНОЙ </w:t>
      </w:r>
      <w:r w:rsidRPr="008C1DBB">
        <w:rPr>
          <w:sz w:val="32"/>
          <w:szCs w:val="32"/>
        </w:rPr>
        <w:t>СЕССИИ 20</w:t>
      </w:r>
      <w:r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Pr="008C1DBB">
        <w:rPr>
          <w:sz w:val="32"/>
          <w:szCs w:val="32"/>
        </w:rPr>
        <w:t>/202</w:t>
      </w:r>
      <w:r>
        <w:rPr>
          <w:sz w:val="32"/>
          <w:szCs w:val="32"/>
        </w:rPr>
        <w:t>3</w:t>
      </w:r>
      <w:r w:rsidRPr="008C1DBB">
        <w:rPr>
          <w:sz w:val="32"/>
          <w:szCs w:val="32"/>
        </w:rPr>
        <w:t xml:space="preserve"> учебного года</w:t>
      </w:r>
    </w:p>
    <w:p w:rsidR="00F075FB" w:rsidRPr="008C1DBB" w:rsidRDefault="00F075FB" w:rsidP="00F075FB">
      <w:pPr>
        <w:pStyle w:val="a3"/>
        <w:spacing w:line="240" w:lineRule="auto"/>
        <w:ind w:right="28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Департамента «Исторический факультет» УГИ</w:t>
      </w:r>
    </w:p>
    <w:p w:rsidR="00F075FB" w:rsidRDefault="00F075FB" w:rsidP="00F075FB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  <w:r w:rsidRPr="008C1DBB">
        <w:rPr>
          <w:sz w:val="32"/>
          <w:szCs w:val="32"/>
        </w:rPr>
        <w:t>Направление «</w:t>
      </w:r>
      <w:r>
        <w:rPr>
          <w:sz w:val="32"/>
          <w:szCs w:val="32"/>
        </w:rPr>
        <w:t>История</w:t>
      </w:r>
      <w:r w:rsidRPr="008C1DBB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Pr="008C1DBB">
        <w:rPr>
          <w:sz w:val="32"/>
          <w:szCs w:val="32"/>
          <w:u w:val="thick"/>
        </w:rPr>
        <w:t>Заочное отделение</w:t>
      </w:r>
    </w:p>
    <w:p w:rsidR="00F075FB" w:rsidRDefault="00F075FB" w:rsidP="00F075FB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УГИЗ-123206</w:t>
      </w:r>
    </w:p>
    <w:p w:rsidR="00F075FB" w:rsidRDefault="00F075FB" w:rsidP="00F075FB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</w:p>
    <w:p w:rsidR="00F075FB" w:rsidRPr="00F075FB" w:rsidRDefault="00F075FB" w:rsidP="00F075FB">
      <w:pPr>
        <w:pStyle w:val="a3"/>
        <w:spacing w:before="1" w:line="240" w:lineRule="auto"/>
        <w:ind w:right="24"/>
        <w:jc w:val="center"/>
        <w:rPr>
          <w:sz w:val="32"/>
          <w:szCs w:val="32"/>
        </w:rPr>
      </w:pPr>
    </w:p>
    <w:tbl>
      <w:tblPr>
        <w:tblStyle w:val="TableNormal"/>
        <w:tblW w:w="5529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709"/>
      </w:tblGrid>
      <w:tr w:rsidR="00F075FB" w:rsidTr="00F075FB">
        <w:trPr>
          <w:trHeight w:val="590"/>
        </w:trPr>
        <w:tc>
          <w:tcPr>
            <w:tcW w:w="851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F075FB" w:rsidRPr="00F075FB" w:rsidRDefault="00F075FB" w:rsidP="00831F01">
            <w:pPr>
              <w:pStyle w:val="TableParagraph"/>
              <w:spacing w:line="249" w:lineRule="exact"/>
              <w:ind w:left="-12"/>
              <w:jc w:val="center"/>
              <w:rPr>
                <w:sz w:val="24"/>
                <w:szCs w:val="24"/>
              </w:rPr>
            </w:pPr>
            <w:proofErr w:type="spellStart"/>
            <w:r w:rsidRPr="00F075FB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96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75FB" w:rsidRPr="00F075FB" w:rsidRDefault="00F075FB" w:rsidP="00F075FB">
            <w:pPr>
              <w:pStyle w:val="TableParagraph"/>
              <w:spacing w:before="1" w:line="270" w:lineRule="atLeast"/>
              <w:ind w:left="403" w:right="-20" w:hanging="285"/>
              <w:jc w:val="center"/>
              <w:rPr>
                <w:b/>
                <w:sz w:val="24"/>
              </w:rPr>
            </w:pPr>
            <w:r w:rsidRPr="00F075FB">
              <w:rPr>
                <w:b/>
                <w:sz w:val="32"/>
                <w:szCs w:val="32"/>
                <w:u w:val="thick"/>
              </w:rPr>
              <w:t xml:space="preserve">8 </w:t>
            </w:r>
            <w:proofErr w:type="spellStart"/>
            <w:r w:rsidRPr="00F075FB">
              <w:rPr>
                <w:b/>
                <w:sz w:val="32"/>
                <w:szCs w:val="32"/>
                <w:u w:val="thick"/>
              </w:rPr>
              <w:t>октября</w:t>
            </w:r>
            <w:proofErr w:type="spellEnd"/>
            <w:r w:rsidRPr="00F075FB">
              <w:rPr>
                <w:b/>
                <w:sz w:val="24"/>
              </w:rPr>
              <w:t xml:space="preserve"> </w:t>
            </w:r>
          </w:p>
          <w:p w:rsidR="00F075FB" w:rsidRPr="00F075FB" w:rsidRDefault="00F075FB" w:rsidP="00F075FB">
            <w:pPr>
              <w:pStyle w:val="TableParagraph"/>
              <w:spacing w:before="1" w:line="270" w:lineRule="atLeast"/>
              <w:ind w:left="403" w:right="-20" w:hanging="28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суббота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F075FB" w:rsidRPr="00831F01" w:rsidRDefault="00831F01" w:rsidP="00822E0B">
            <w:pPr>
              <w:pStyle w:val="TableParagraph"/>
              <w:spacing w:line="272" w:lineRule="exact"/>
              <w:ind w:left="-20"/>
              <w:jc w:val="center"/>
              <w:rPr>
                <w:sz w:val="24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F075FB" w:rsidRPr="00C62927">
              <w:rPr>
                <w:szCs w:val="20"/>
              </w:rPr>
              <w:t>уд</w:t>
            </w:r>
            <w:r>
              <w:rPr>
                <w:szCs w:val="20"/>
                <w:lang w:val="ru-RU"/>
              </w:rPr>
              <w:t>.</w:t>
            </w:r>
          </w:p>
        </w:tc>
      </w:tr>
      <w:tr w:rsidR="00F075FB" w:rsidRPr="00BC0D15" w:rsidTr="00F075FB">
        <w:trPr>
          <w:trHeight w:val="71"/>
        </w:trPr>
        <w:tc>
          <w:tcPr>
            <w:tcW w:w="851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F075FB" w:rsidRPr="00F075FB" w:rsidRDefault="00F075FB" w:rsidP="00822E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F075FB" w:rsidRPr="00F075FB" w:rsidRDefault="00F075FB" w:rsidP="00822E0B">
            <w:pPr>
              <w:ind w:right="-20"/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>предмет</w:t>
            </w:r>
            <w:proofErr w:type="spellEnd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 xml:space="preserve"> и </w:t>
            </w:r>
            <w:proofErr w:type="spellStart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>фамилия</w:t>
            </w:r>
            <w:proofErr w:type="spellEnd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F075FB">
              <w:rPr>
                <w:rFonts w:ascii="Times New Roman" w:hAnsi="Times New Roman" w:cs="Times New Roman"/>
                <w:sz w:val="20"/>
                <w:szCs w:val="16"/>
              </w:rPr>
              <w:t>преподавателя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F075FB" w:rsidRPr="00BC0D15" w:rsidRDefault="00F075FB" w:rsidP="00822E0B">
            <w:pPr>
              <w:rPr>
                <w:sz w:val="12"/>
                <w:szCs w:val="2"/>
              </w:rPr>
            </w:pPr>
          </w:p>
        </w:tc>
      </w:tr>
      <w:tr w:rsidR="00F075FB" w:rsidRPr="0089501F" w:rsidTr="00F075FB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75FB" w:rsidRPr="00F075FB" w:rsidRDefault="00F075FB" w:rsidP="00831F0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10.40</w:t>
            </w:r>
          </w:p>
          <w:p w:rsidR="00F075FB" w:rsidRPr="00F075FB" w:rsidRDefault="00F075FB" w:rsidP="00831F01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12.10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75FB" w:rsidRPr="00F075FB" w:rsidRDefault="00F075FB" w:rsidP="00822E0B">
            <w:pPr>
              <w:pStyle w:val="TableParagraph"/>
              <w:spacing w:line="237" w:lineRule="auto"/>
              <w:ind w:right="-25"/>
              <w:jc w:val="center"/>
              <w:rPr>
                <w:sz w:val="28"/>
                <w:szCs w:val="28"/>
                <w:lang w:val="ru-RU"/>
              </w:rPr>
            </w:pPr>
            <w:r w:rsidRPr="00F075FB">
              <w:rPr>
                <w:sz w:val="28"/>
                <w:szCs w:val="28"/>
                <w:lang w:val="ru-RU"/>
              </w:rPr>
              <w:t>История первобытного общества /</w:t>
            </w:r>
          </w:p>
          <w:p w:rsidR="00F075FB" w:rsidRPr="00F075FB" w:rsidRDefault="00F075FB" w:rsidP="00822E0B">
            <w:pPr>
              <w:pStyle w:val="TableParagraph"/>
              <w:spacing w:line="237" w:lineRule="auto"/>
              <w:ind w:right="-25"/>
              <w:jc w:val="center"/>
              <w:rPr>
                <w:sz w:val="28"/>
                <w:szCs w:val="28"/>
                <w:lang w:val="ru-RU"/>
              </w:rPr>
            </w:pPr>
            <w:r w:rsidRPr="00F075FB">
              <w:rPr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Pr="00F075FB">
              <w:rPr>
                <w:sz w:val="28"/>
                <w:szCs w:val="28"/>
                <w:lang w:val="ru-RU"/>
              </w:rPr>
              <w:t>Корочкова</w:t>
            </w:r>
            <w:proofErr w:type="spellEnd"/>
            <w:r w:rsidRPr="00F075FB"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75FB" w:rsidRPr="00F075FB" w:rsidRDefault="00F075FB" w:rsidP="00822E0B">
            <w:pPr>
              <w:pStyle w:val="TableParagraph"/>
              <w:spacing w:line="181" w:lineRule="exact"/>
              <w:ind w:left="106" w:right="63"/>
              <w:jc w:val="center"/>
              <w:rPr>
                <w:sz w:val="16"/>
                <w:lang w:val="ru-RU"/>
              </w:rPr>
            </w:pPr>
          </w:p>
          <w:p w:rsidR="00F075FB" w:rsidRPr="00F075FB" w:rsidRDefault="00F075FB" w:rsidP="00822E0B">
            <w:pPr>
              <w:rPr>
                <w:sz w:val="16"/>
                <w:lang w:val="ru-RU"/>
              </w:rPr>
            </w:pPr>
          </w:p>
          <w:p w:rsidR="00F075FB" w:rsidRPr="00F075FB" w:rsidRDefault="00F075FB" w:rsidP="00F075F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5FB">
              <w:rPr>
                <w:rFonts w:ascii="Times New Roman" w:hAnsi="Times New Roman" w:cs="Times New Roman"/>
                <w:sz w:val="24"/>
                <w:lang w:val="ru-RU"/>
              </w:rPr>
              <w:t>469</w:t>
            </w:r>
          </w:p>
          <w:p w:rsidR="00F075FB" w:rsidRPr="00F075FB" w:rsidRDefault="00F075FB" w:rsidP="00822E0B">
            <w:pPr>
              <w:rPr>
                <w:lang w:val="ru-RU"/>
              </w:rPr>
            </w:pPr>
          </w:p>
        </w:tc>
      </w:tr>
      <w:tr w:rsidR="00F075FB" w:rsidTr="00F075FB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75FB" w:rsidRPr="00F075FB" w:rsidRDefault="00F075FB" w:rsidP="00831F01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12.20</w:t>
            </w:r>
          </w:p>
          <w:p w:rsidR="00F075FB" w:rsidRPr="00F075FB" w:rsidRDefault="00F075FB" w:rsidP="00831F01">
            <w:pPr>
              <w:pStyle w:val="TableParagraph"/>
              <w:spacing w:line="214" w:lineRule="exact"/>
              <w:jc w:val="center"/>
              <w:rPr>
                <w:sz w:val="24"/>
                <w:szCs w:val="24"/>
              </w:rPr>
            </w:pPr>
            <w:r w:rsidRPr="00F075FB">
              <w:rPr>
                <w:sz w:val="24"/>
                <w:szCs w:val="24"/>
              </w:rPr>
              <w:t>13.50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075FB" w:rsidRPr="00F075FB" w:rsidRDefault="00F075FB" w:rsidP="00822E0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075FB">
              <w:rPr>
                <w:sz w:val="28"/>
                <w:szCs w:val="28"/>
                <w:lang w:val="ru-RU"/>
              </w:rPr>
              <w:t>Вспомогательные исторические дисциплины /</w:t>
            </w:r>
          </w:p>
          <w:p w:rsidR="00F075FB" w:rsidRPr="00F075FB" w:rsidRDefault="00F075FB" w:rsidP="00822E0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075FB">
              <w:rPr>
                <w:sz w:val="28"/>
                <w:szCs w:val="28"/>
                <w:lang w:val="ru-RU"/>
              </w:rPr>
              <w:t>доц. Белобородов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31F01" w:rsidRDefault="00831F01" w:rsidP="00831F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31F01" w:rsidRPr="00F075FB" w:rsidRDefault="00831F01" w:rsidP="00831F0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5FB">
              <w:rPr>
                <w:rFonts w:ascii="Times New Roman" w:hAnsi="Times New Roman" w:cs="Times New Roman"/>
                <w:sz w:val="24"/>
                <w:lang w:val="ru-RU"/>
              </w:rPr>
              <w:t>469</w:t>
            </w:r>
          </w:p>
          <w:p w:rsidR="00F075FB" w:rsidRPr="00F075FB" w:rsidRDefault="00F075FB" w:rsidP="00822E0B">
            <w:pPr>
              <w:pStyle w:val="TableParagraph"/>
              <w:spacing w:line="178" w:lineRule="exact"/>
              <w:ind w:left="106" w:right="63"/>
              <w:jc w:val="center"/>
              <w:rPr>
                <w:sz w:val="16"/>
                <w:lang w:val="ru-RU"/>
              </w:rPr>
            </w:pPr>
          </w:p>
        </w:tc>
      </w:tr>
    </w:tbl>
    <w:p w:rsidR="00F075FB" w:rsidRDefault="00F075FB" w:rsidP="00F075FB">
      <w:pPr>
        <w:ind w:left="426"/>
      </w:pPr>
      <w:bookmarkStart w:id="0" w:name="_GoBack"/>
      <w:bookmarkEnd w:id="0"/>
    </w:p>
    <w:sectPr w:rsidR="00F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B"/>
    <w:rsid w:val="0000467F"/>
    <w:rsid w:val="00010CA5"/>
    <w:rsid w:val="00020E07"/>
    <w:rsid w:val="000547DC"/>
    <w:rsid w:val="00065DC4"/>
    <w:rsid w:val="00181335"/>
    <w:rsid w:val="001835AC"/>
    <w:rsid w:val="00190668"/>
    <w:rsid w:val="00215550"/>
    <w:rsid w:val="00243A0A"/>
    <w:rsid w:val="00267E39"/>
    <w:rsid w:val="002870E4"/>
    <w:rsid w:val="002977EE"/>
    <w:rsid w:val="002B79D9"/>
    <w:rsid w:val="002F5E21"/>
    <w:rsid w:val="002F68C5"/>
    <w:rsid w:val="003076DD"/>
    <w:rsid w:val="00311EBC"/>
    <w:rsid w:val="003347B8"/>
    <w:rsid w:val="00342009"/>
    <w:rsid w:val="00356CE5"/>
    <w:rsid w:val="003576EA"/>
    <w:rsid w:val="00370BEB"/>
    <w:rsid w:val="0037479F"/>
    <w:rsid w:val="003A48ED"/>
    <w:rsid w:val="003C65CC"/>
    <w:rsid w:val="003E52C7"/>
    <w:rsid w:val="00442FF7"/>
    <w:rsid w:val="004528B4"/>
    <w:rsid w:val="0047499D"/>
    <w:rsid w:val="0047734E"/>
    <w:rsid w:val="004B4907"/>
    <w:rsid w:val="004F076A"/>
    <w:rsid w:val="005112C0"/>
    <w:rsid w:val="00527A1A"/>
    <w:rsid w:val="00583A77"/>
    <w:rsid w:val="005925EF"/>
    <w:rsid w:val="005B2F9C"/>
    <w:rsid w:val="005B4C1E"/>
    <w:rsid w:val="005B64CB"/>
    <w:rsid w:val="0060083A"/>
    <w:rsid w:val="00607D0F"/>
    <w:rsid w:val="006579EE"/>
    <w:rsid w:val="00661BA4"/>
    <w:rsid w:val="006623EE"/>
    <w:rsid w:val="006C2813"/>
    <w:rsid w:val="006D0A45"/>
    <w:rsid w:val="006D6995"/>
    <w:rsid w:val="006F212D"/>
    <w:rsid w:val="007603A5"/>
    <w:rsid w:val="0078507A"/>
    <w:rsid w:val="007E1B9C"/>
    <w:rsid w:val="007F7976"/>
    <w:rsid w:val="00831F01"/>
    <w:rsid w:val="00864438"/>
    <w:rsid w:val="00864638"/>
    <w:rsid w:val="008B0441"/>
    <w:rsid w:val="008B7116"/>
    <w:rsid w:val="00917BC4"/>
    <w:rsid w:val="00942578"/>
    <w:rsid w:val="00946AC7"/>
    <w:rsid w:val="00995C8F"/>
    <w:rsid w:val="009B2837"/>
    <w:rsid w:val="009C3B25"/>
    <w:rsid w:val="00A268EF"/>
    <w:rsid w:val="00A57C17"/>
    <w:rsid w:val="00A97ECB"/>
    <w:rsid w:val="00AA2052"/>
    <w:rsid w:val="00AC0A80"/>
    <w:rsid w:val="00AC0FBF"/>
    <w:rsid w:val="00AD4BE6"/>
    <w:rsid w:val="00AF6AE2"/>
    <w:rsid w:val="00AF7846"/>
    <w:rsid w:val="00B110D1"/>
    <w:rsid w:val="00B778FD"/>
    <w:rsid w:val="00B84C9C"/>
    <w:rsid w:val="00B90903"/>
    <w:rsid w:val="00BA2813"/>
    <w:rsid w:val="00BC2504"/>
    <w:rsid w:val="00BE2375"/>
    <w:rsid w:val="00C36E73"/>
    <w:rsid w:val="00C60CE9"/>
    <w:rsid w:val="00C64F65"/>
    <w:rsid w:val="00C77FAF"/>
    <w:rsid w:val="00CD0628"/>
    <w:rsid w:val="00CE1EBD"/>
    <w:rsid w:val="00CE526F"/>
    <w:rsid w:val="00D00C84"/>
    <w:rsid w:val="00D10EA4"/>
    <w:rsid w:val="00D27A3D"/>
    <w:rsid w:val="00D371D2"/>
    <w:rsid w:val="00D431EC"/>
    <w:rsid w:val="00D60690"/>
    <w:rsid w:val="00D6592C"/>
    <w:rsid w:val="00D6715C"/>
    <w:rsid w:val="00D72222"/>
    <w:rsid w:val="00D77B14"/>
    <w:rsid w:val="00D87C0D"/>
    <w:rsid w:val="00D9381E"/>
    <w:rsid w:val="00DD058C"/>
    <w:rsid w:val="00DD5767"/>
    <w:rsid w:val="00E12FC4"/>
    <w:rsid w:val="00E13D58"/>
    <w:rsid w:val="00E337B6"/>
    <w:rsid w:val="00E43D28"/>
    <w:rsid w:val="00E74C63"/>
    <w:rsid w:val="00E80D58"/>
    <w:rsid w:val="00EB1331"/>
    <w:rsid w:val="00EC2487"/>
    <w:rsid w:val="00ED6530"/>
    <w:rsid w:val="00F0055E"/>
    <w:rsid w:val="00F026EB"/>
    <w:rsid w:val="00F075FB"/>
    <w:rsid w:val="00F35669"/>
    <w:rsid w:val="00F434D4"/>
    <w:rsid w:val="00FB1BFE"/>
    <w:rsid w:val="00FC0837"/>
    <w:rsid w:val="00FC7950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42AD"/>
  <w15:chartTrackingRefBased/>
  <w15:docId w15:val="{043FF5A4-2851-449D-9CF2-6BF9DF1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75FB"/>
    <w:pPr>
      <w:widowControl w:val="0"/>
      <w:autoSpaceDE w:val="0"/>
      <w:autoSpaceDN w:val="0"/>
      <w:spacing w:after="0" w:line="413" w:lineRule="exact"/>
    </w:pPr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075FB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075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Татьяна Андреевна</dc:creator>
  <cp:keywords/>
  <dc:description/>
  <cp:lastModifiedBy>Краева Татьяна Андреевна</cp:lastModifiedBy>
  <cp:revision>2</cp:revision>
  <cp:lastPrinted>2022-10-05T13:36:00Z</cp:lastPrinted>
  <dcterms:created xsi:type="dcterms:W3CDTF">2022-10-05T13:25:00Z</dcterms:created>
  <dcterms:modified xsi:type="dcterms:W3CDTF">2022-10-05T13:40:00Z</dcterms:modified>
</cp:coreProperties>
</file>