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FF" w:rsidRPr="00DB02F3" w:rsidRDefault="00A36CFF" w:rsidP="00A36CFF">
      <w:pPr>
        <w:jc w:val="center"/>
        <w:rPr>
          <w:b/>
          <w:i/>
          <w:sz w:val="28"/>
        </w:rPr>
      </w:pPr>
      <w:bookmarkStart w:id="0" w:name="_GoBack"/>
      <w:bookmarkEnd w:id="0"/>
      <w:r w:rsidRPr="00DB02F3">
        <w:rPr>
          <w:b/>
          <w:i/>
          <w:sz w:val="28"/>
        </w:rPr>
        <w:t xml:space="preserve">График консультаций преподавателей кафедры истории России </w:t>
      </w:r>
    </w:p>
    <w:p w:rsidR="00A36CFF" w:rsidRPr="00DB02F3" w:rsidRDefault="005C4DE3" w:rsidP="00A36CFF">
      <w:pPr>
        <w:jc w:val="center"/>
        <w:rPr>
          <w:b/>
          <w:i/>
          <w:sz w:val="28"/>
        </w:rPr>
      </w:pPr>
      <w:r w:rsidRPr="00DB02F3">
        <w:rPr>
          <w:b/>
          <w:i/>
          <w:sz w:val="28"/>
          <w:lang w:val="en-US"/>
        </w:rPr>
        <w:t>I</w:t>
      </w:r>
      <w:r w:rsidRPr="00DB02F3">
        <w:rPr>
          <w:b/>
          <w:i/>
          <w:sz w:val="28"/>
        </w:rPr>
        <w:t xml:space="preserve"> половину осеннего</w:t>
      </w:r>
      <w:r w:rsidR="00A36CFF" w:rsidRPr="00DB02F3">
        <w:rPr>
          <w:b/>
          <w:i/>
          <w:sz w:val="28"/>
        </w:rPr>
        <w:t xml:space="preserve"> </w:t>
      </w:r>
      <w:r w:rsidRPr="00DB02F3">
        <w:rPr>
          <w:b/>
          <w:i/>
          <w:sz w:val="28"/>
        </w:rPr>
        <w:t>семестра 2019/20</w:t>
      </w:r>
      <w:r w:rsidR="00A36CFF" w:rsidRPr="00DB02F3">
        <w:rPr>
          <w:b/>
          <w:i/>
          <w:sz w:val="28"/>
        </w:rPr>
        <w:t xml:space="preserve"> уч. года</w:t>
      </w:r>
    </w:p>
    <w:p w:rsidR="00A36CFF" w:rsidRPr="00DB02F3" w:rsidRDefault="00A36CFF" w:rsidP="00A36CFF">
      <w:pPr>
        <w:jc w:val="center"/>
        <w:rPr>
          <w:b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843"/>
        <w:gridCol w:w="1843"/>
        <w:gridCol w:w="2410"/>
      </w:tblGrid>
      <w:tr w:rsidR="00A36CFF" w:rsidRPr="00DB02F3" w:rsidTr="00DB02F3">
        <w:trPr>
          <w:trHeight w:val="3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Ф.И.О.</w:t>
            </w:r>
          </w:p>
          <w:p w:rsidR="00A36CFF" w:rsidRPr="00DB02F3" w:rsidRDefault="00A36CF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День</w:t>
            </w:r>
          </w:p>
          <w:p w:rsidR="00A36CFF" w:rsidRPr="00DB02F3" w:rsidRDefault="00A36CF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Часы</w:t>
            </w:r>
          </w:p>
          <w:p w:rsidR="00A36CFF" w:rsidRPr="00DB02F3" w:rsidRDefault="00A36CF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Аудитория</w:t>
            </w:r>
          </w:p>
        </w:tc>
      </w:tr>
      <w:tr w:rsidR="009D6F98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DB02F3" w:rsidRDefault="009D6F98">
            <w:pPr>
              <w:tabs>
                <w:tab w:val="center" w:pos="1386"/>
              </w:tabs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DB02F3">
              <w:rPr>
                <w:b/>
                <w:lang w:eastAsia="en-US"/>
              </w:rPr>
              <w:t>Байдин</w:t>
            </w:r>
            <w:proofErr w:type="spellEnd"/>
            <w:r w:rsidRPr="00DB02F3">
              <w:rPr>
                <w:b/>
                <w:lang w:eastAsia="en-US"/>
              </w:rPr>
              <w:t xml:space="preserve"> Виктор Иванович</w:t>
            </w:r>
          </w:p>
          <w:p w:rsidR="009D6F98" w:rsidRPr="00DB02F3" w:rsidRDefault="009D6F98">
            <w:pPr>
              <w:tabs>
                <w:tab w:val="center" w:pos="1386"/>
              </w:tabs>
              <w:spacing w:line="256" w:lineRule="auto"/>
              <w:jc w:val="both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8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i/>
                <w:lang w:eastAsia="en-US"/>
              </w:rPr>
              <w:t xml:space="preserve"> По договоренности с преподавателем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8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rPr>
                <w:i/>
                <w:lang w:eastAsia="en-US"/>
              </w:rPr>
            </w:pPr>
            <w:r w:rsidRPr="00DB02F3">
              <w:rPr>
                <w:b/>
                <w:lang w:eastAsia="en-US"/>
              </w:rPr>
              <w:t>Бородина Елена Васильевна</w:t>
            </w:r>
            <w:r w:rsidRPr="00DB02F3">
              <w:rPr>
                <w:i/>
                <w:lang w:eastAsia="en-US"/>
              </w:rPr>
              <w:t xml:space="preserve"> </w:t>
            </w:r>
          </w:p>
          <w:p w:rsidR="00A36CFF" w:rsidRPr="00DB02F3" w:rsidRDefault="00A36CFF">
            <w:pPr>
              <w:spacing w:line="256" w:lineRule="auto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906CBC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906CBC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13.50-14.30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Бугров Константин Дмитриевич</w:t>
            </w:r>
          </w:p>
          <w:p w:rsidR="00A36CFF" w:rsidRPr="00DB02F3" w:rsidRDefault="00C01291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д.и.н., профессор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9D6F98" w:rsidP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Лаборатория эдиционной археографии. 501 ауд.</w:t>
            </w:r>
          </w:p>
        </w:tc>
      </w:tr>
      <w:tr w:rsidR="00ED2558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58" w:rsidRPr="00DB02F3" w:rsidRDefault="00ED2558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Величко Юрий Владимирович</w:t>
            </w:r>
          </w:p>
          <w:p w:rsidR="00ED2558" w:rsidRPr="00DB02F3" w:rsidRDefault="00ED2558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58" w:rsidRPr="00DB02F3" w:rsidRDefault="00ED255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58" w:rsidRPr="00DB02F3" w:rsidRDefault="00ED255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13.50-14.30</w:t>
            </w:r>
          </w:p>
          <w:p w:rsidR="00ED2558" w:rsidRPr="00DB02F3" w:rsidRDefault="00ED255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16.00–17.30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58" w:rsidRPr="00DB02F3" w:rsidRDefault="00ED255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 xml:space="preserve">Ганиев Рустам </w:t>
            </w:r>
            <w:proofErr w:type="spellStart"/>
            <w:r w:rsidRPr="00DB02F3">
              <w:rPr>
                <w:b/>
                <w:lang w:eastAsia="en-US"/>
              </w:rPr>
              <w:t>Талгатович</w:t>
            </w:r>
            <w:proofErr w:type="spellEnd"/>
          </w:p>
          <w:p w:rsidR="00A36CFF" w:rsidRPr="00DB02F3" w:rsidRDefault="00A36CFF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 w:rsidP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 xml:space="preserve"> </w:t>
            </w:r>
            <w:r w:rsidR="00AE4FF0" w:rsidRPr="00DB02F3">
              <w:rPr>
                <w:lang w:eastAsia="en-US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E4FF0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14.00-14.30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Горшков Сергей Васильевич</w:t>
            </w:r>
          </w:p>
          <w:p w:rsidR="00A36CFF" w:rsidRPr="00DB02F3" w:rsidRDefault="00A36CFF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ст. преп.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B85579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B85579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10.30-11.30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 xml:space="preserve"> «Волот» 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Головачева Ульяна Евгеньевна</w:t>
            </w:r>
          </w:p>
          <w:p w:rsidR="00A36CFF" w:rsidRPr="00DB02F3" w:rsidRDefault="00A36CFF" w:rsidP="00C0129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lang w:eastAsia="en-US"/>
              </w:rPr>
              <w:t>к.и.н</w:t>
            </w:r>
            <w:r w:rsidRPr="00DB02F3">
              <w:rPr>
                <w:b/>
                <w:lang w:eastAsia="en-US"/>
              </w:rPr>
              <w:t xml:space="preserve">, </w:t>
            </w:r>
            <w:r w:rsidR="00C01291" w:rsidRPr="00DB02F3">
              <w:rPr>
                <w:lang w:eastAsia="en-US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16.00-17</w:t>
            </w:r>
            <w:r w:rsidR="005E07C3" w:rsidRPr="00DB02F3">
              <w:rPr>
                <w:lang w:eastAsia="en-US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Емельянов Евгений Павлович</w:t>
            </w:r>
          </w:p>
          <w:p w:rsidR="00A36CFF" w:rsidRPr="00DB02F3" w:rsidRDefault="00A36CFF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10.30-11.30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BC232E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E" w:rsidRPr="00DB02F3" w:rsidRDefault="00BC232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 xml:space="preserve">Ившин </w:t>
            </w:r>
          </w:p>
          <w:p w:rsidR="00BC232E" w:rsidRPr="00DB02F3" w:rsidRDefault="00BC232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Владислав Сергеевич</w:t>
            </w:r>
          </w:p>
          <w:p w:rsidR="00BC232E" w:rsidRPr="00DB02F3" w:rsidRDefault="00BC232E" w:rsidP="00BC232E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асс.-</w:t>
            </w:r>
            <w:proofErr w:type="spellStart"/>
            <w:r w:rsidRPr="00DB02F3">
              <w:rPr>
                <w:i/>
                <w:lang w:eastAsia="en-US"/>
              </w:rPr>
              <w:t>исслед</w:t>
            </w:r>
            <w:proofErr w:type="spellEnd"/>
            <w:r w:rsidRPr="00DB02F3">
              <w:rPr>
                <w:i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2E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2E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14.30-16.00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2E" w:rsidRPr="00DB02F3" w:rsidRDefault="00BC232E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9D6F98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Каменская </w:t>
            </w:r>
            <w:r w:rsidR="00A36CFF" w:rsidRPr="00DB02F3">
              <w:rPr>
                <w:b/>
                <w:lang w:eastAsia="en-US"/>
              </w:rPr>
              <w:t>Екатерина Владимировна</w:t>
            </w:r>
          </w:p>
          <w:p w:rsidR="00A36CFF" w:rsidRPr="00DB02F3" w:rsidRDefault="00A36CFF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1763D8" w:rsidP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1763D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13.00-14.00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Киселев Михаил Александрович</w:t>
            </w:r>
          </w:p>
          <w:p w:rsidR="00A36CFF" w:rsidRPr="00DB02F3" w:rsidRDefault="00A36CFF" w:rsidP="00BC232E">
            <w:pPr>
              <w:spacing w:line="256" w:lineRule="auto"/>
              <w:ind w:left="728" w:hanging="728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  <w:p w:rsidR="00BC232E" w:rsidRPr="00DB02F3" w:rsidRDefault="00BC232E" w:rsidP="00BC232E">
            <w:pPr>
              <w:spacing w:line="256" w:lineRule="auto"/>
              <w:ind w:left="728" w:hanging="728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Лаборатория эдиционной археографии. 501 ауд.</w:t>
            </w:r>
          </w:p>
        </w:tc>
      </w:tr>
      <w:tr w:rsidR="00ED2558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8" w:rsidRPr="00DB02F3" w:rsidRDefault="00ED2558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DB02F3">
              <w:rPr>
                <w:b/>
                <w:lang w:eastAsia="en-US"/>
              </w:rPr>
              <w:t>Мангилёв</w:t>
            </w:r>
            <w:proofErr w:type="spellEnd"/>
            <w:r w:rsidRPr="00DB02F3">
              <w:rPr>
                <w:b/>
                <w:lang w:eastAsia="en-US"/>
              </w:rPr>
              <w:t xml:space="preserve"> Пётр Иванович</w:t>
            </w:r>
          </w:p>
          <w:p w:rsidR="00ED2558" w:rsidRPr="00DB02F3" w:rsidRDefault="00ED2558">
            <w:pPr>
              <w:spacing w:line="256" w:lineRule="auto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58" w:rsidRPr="00DB02F3" w:rsidRDefault="00ED255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58" w:rsidRPr="00DB02F3" w:rsidRDefault="00ED255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58" w:rsidRPr="00DB02F3" w:rsidRDefault="00ED255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DB02F3">
              <w:rPr>
                <w:b/>
                <w:lang w:eastAsia="en-US"/>
              </w:rPr>
              <w:t>Палкин</w:t>
            </w:r>
            <w:proofErr w:type="spellEnd"/>
            <w:r w:rsidRPr="00DB02F3">
              <w:rPr>
                <w:b/>
                <w:lang w:eastAsia="en-US"/>
              </w:rPr>
              <w:t xml:space="preserve"> Александр Сергеевич</w:t>
            </w:r>
          </w:p>
          <w:p w:rsidR="00A36CFF" w:rsidRPr="00DB02F3" w:rsidRDefault="00A36CFF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FF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FF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13.50-14.30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2D0E26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Деканат</w:t>
            </w:r>
          </w:p>
        </w:tc>
      </w:tr>
      <w:tr w:rsidR="009D6F98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DB02F3" w:rsidRDefault="009D6F98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Побережников Игорь Васильевич</w:t>
            </w:r>
          </w:p>
          <w:p w:rsidR="009D6F98" w:rsidRPr="00DB02F3" w:rsidRDefault="009D6F98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д.и.н., профессор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8" w:rsidRPr="00DB02F3" w:rsidRDefault="009D6F9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 xml:space="preserve">По договоренности с преподавателем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8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 xml:space="preserve">Редин Дмитрий Алексеевич </w:t>
            </w:r>
          </w:p>
          <w:p w:rsidR="00A36CFF" w:rsidRPr="00DB02F3" w:rsidRDefault="00A36CFF" w:rsidP="00C0129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i/>
                <w:lang w:eastAsia="en-US"/>
              </w:rPr>
              <w:t xml:space="preserve">д.и.н., </w:t>
            </w:r>
            <w:r w:rsidR="00C01291" w:rsidRPr="00DB02F3">
              <w:rPr>
                <w:i/>
                <w:lang w:eastAsia="en-US"/>
              </w:rPr>
              <w:t>профессор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2D0E26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Лаборатория эдиционной археографии. 501 ауд.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 xml:space="preserve">Русина Юлия Анатольевна </w:t>
            </w:r>
          </w:p>
          <w:p w:rsidR="00A36CFF" w:rsidRPr="00DB02F3" w:rsidRDefault="00A36CFF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C01291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C01291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13.00-14.30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rPr>
                <w:i/>
                <w:lang w:eastAsia="en-US"/>
              </w:rPr>
            </w:pPr>
            <w:r w:rsidRPr="00DB02F3">
              <w:rPr>
                <w:b/>
                <w:lang w:eastAsia="en-US"/>
              </w:rPr>
              <w:t>Семенов Олег Владимирович</w:t>
            </w:r>
          </w:p>
          <w:p w:rsidR="00A36CFF" w:rsidRPr="00DB02F3" w:rsidRDefault="00A36CFF">
            <w:pPr>
              <w:spacing w:line="256" w:lineRule="auto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 xml:space="preserve"> к.и.н.,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13.50-14.30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FF" w:rsidRPr="00DB02F3" w:rsidRDefault="00A36CFF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DB02F3">
              <w:rPr>
                <w:b/>
                <w:lang w:eastAsia="en-US"/>
              </w:rPr>
              <w:t>Семерикова</w:t>
            </w:r>
            <w:proofErr w:type="spellEnd"/>
            <w:r w:rsidRPr="00DB02F3">
              <w:rPr>
                <w:b/>
                <w:lang w:eastAsia="en-US"/>
              </w:rPr>
              <w:t xml:space="preserve"> Ольга Михайловна</w:t>
            </w:r>
          </w:p>
          <w:p w:rsidR="00A36CFF" w:rsidRPr="00DB02F3" w:rsidRDefault="00A36CFF">
            <w:pPr>
              <w:spacing w:line="256" w:lineRule="auto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 xml:space="preserve">к.и.н., доцент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FF" w:rsidRPr="00DB02F3" w:rsidRDefault="005E07C3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FF" w:rsidRPr="00DB02F3" w:rsidRDefault="005E07C3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13.30-14.30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Соколов Сергей Васильевич</w:t>
            </w:r>
          </w:p>
          <w:p w:rsidR="00A36CFF" w:rsidRPr="00DB02F3" w:rsidRDefault="00A36CFF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DB02F3">
              <w:rPr>
                <w:i/>
                <w:lang w:eastAsia="en-US"/>
              </w:rPr>
              <w:t>к.и.н.,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5E07C3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5E07C3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16.00-18.00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  <w:tr w:rsidR="00A36CFF" w:rsidRPr="00DB02F3" w:rsidTr="00DB02F3">
        <w:trPr>
          <w:trHeight w:val="3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F" w:rsidRPr="00DB02F3" w:rsidRDefault="00A36CFF">
            <w:pPr>
              <w:spacing w:line="256" w:lineRule="auto"/>
              <w:rPr>
                <w:b/>
                <w:lang w:eastAsia="en-US"/>
              </w:rPr>
            </w:pPr>
            <w:r w:rsidRPr="00DB02F3">
              <w:rPr>
                <w:b/>
                <w:lang w:eastAsia="en-US"/>
              </w:rPr>
              <w:t>Тимофеев Дмитрий Владимирович</w:t>
            </w:r>
          </w:p>
          <w:p w:rsidR="00A36CFF" w:rsidRPr="00DB02F3" w:rsidRDefault="00A36CFF">
            <w:pPr>
              <w:spacing w:line="256" w:lineRule="auto"/>
              <w:rPr>
                <w:lang w:eastAsia="en-US"/>
              </w:rPr>
            </w:pPr>
            <w:r w:rsidRPr="00DB02F3">
              <w:rPr>
                <w:lang w:eastAsia="en-US"/>
              </w:rPr>
              <w:t>д.и.н., профессор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9D6F98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17.40-18.40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FF" w:rsidRPr="00DB02F3" w:rsidRDefault="00A36CFF">
            <w:pPr>
              <w:spacing w:line="256" w:lineRule="auto"/>
              <w:jc w:val="center"/>
              <w:rPr>
                <w:lang w:eastAsia="en-US"/>
              </w:rPr>
            </w:pPr>
            <w:r w:rsidRPr="00DB02F3">
              <w:rPr>
                <w:lang w:eastAsia="en-US"/>
              </w:rPr>
              <w:t>кафедра</w:t>
            </w:r>
          </w:p>
        </w:tc>
      </w:tr>
    </w:tbl>
    <w:p w:rsidR="00E1458A" w:rsidRPr="00DB02F3" w:rsidRDefault="00E1458A" w:rsidP="00B85579"/>
    <w:sectPr w:rsidR="00E1458A" w:rsidRPr="00DB02F3" w:rsidSect="00DB02F3">
      <w:pgSz w:w="11906" w:h="16838"/>
      <w:pgMar w:top="568" w:right="850" w:bottom="284" w:left="568" w:header="708" w:footer="708" w:gutter="0"/>
      <w:cols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10"/>
    <w:rsid w:val="00037DB5"/>
    <w:rsid w:val="0005515B"/>
    <w:rsid w:val="000C21D4"/>
    <w:rsid w:val="000C2AC7"/>
    <w:rsid w:val="001041B5"/>
    <w:rsid w:val="0014017F"/>
    <w:rsid w:val="0014421F"/>
    <w:rsid w:val="001763D8"/>
    <w:rsid w:val="001A2915"/>
    <w:rsid w:val="00240B24"/>
    <w:rsid w:val="00250F4A"/>
    <w:rsid w:val="00275D78"/>
    <w:rsid w:val="00282A0F"/>
    <w:rsid w:val="002916D4"/>
    <w:rsid w:val="002C3E87"/>
    <w:rsid w:val="002D0E26"/>
    <w:rsid w:val="002D25F8"/>
    <w:rsid w:val="002E2F42"/>
    <w:rsid w:val="00315987"/>
    <w:rsid w:val="003B6713"/>
    <w:rsid w:val="00420930"/>
    <w:rsid w:val="00482282"/>
    <w:rsid w:val="00563D1D"/>
    <w:rsid w:val="005664BC"/>
    <w:rsid w:val="005C4DE3"/>
    <w:rsid w:val="005D34B5"/>
    <w:rsid w:val="005E07C3"/>
    <w:rsid w:val="005F21AE"/>
    <w:rsid w:val="00643BB8"/>
    <w:rsid w:val="006D196A"/>
    <w:rsid w:val="00721183"/>
    <w:rsid w:val="00776143"/>
    <w:rsid w:val="007D0544"/>
    <w:rsid w:val="007D7FDA"/>
    <w:rsid w:val="007E7E7E"/>
    <w:rsid w:val="007F254A"/>
    <w:rsid w:val="00897FB2"/>
    <w:rsid w:val="008B4D9A"/>
    <w:rsid w:val="008E5B49"/>
    <w:rsid w:val="008E6099"/>
    <w:rsid w:val="00906CBC"/>
    <w:rsid w:val="00943B83"/>
    <w:rsid w:val="009447F3"/>
    <w:rsid w:val="0099503D"/>
    <w:rsid w:val="009B2590"/>
    <w:rsid w:val="009D6F98"/>
    <w:rsid w:val="00A36CFF"/>
    <w:rsid w:val="00A41B2A"/>
    <w:rsid w:val="00AA0C10"/>
    <w:rsid w:val="00AB5643"/>
    <w:rsid w:val="00AC1662"/>
    <w:rsid w:val="00AE4FF0"/>
    <w:rsid w:val="00AF2684"/>
    <w:rsid w:val="00B11D06"/>
    <w:rsid w:val="00B14134"/>
    <w:rsid w:val="00B85579"/>
    <w:rsid w:val="00B868EA"/>
    <w:rsid w:val="00BB1CB0"/>
    <w:rsid w:val="00BC232E"/>
    <w:rsid w:val="00BC7B12"/>
    <w:rsid w:val="00BE6FBF"/>
    <w:rsid w:val="00C01291"/>
    <w:rsid w:val="00C234F6"/>
    <w:rsid w:val="00CB357A"/>
    <w:rsid w:val="00CC6E84"/>
    <w:rsid w:val="00D1465C"/>
    <w:rsid w:val="00D23D95"/>
    <w:rsid w:val="00DB02F3"/>
    <w:rsid w:val="00DC002D"/>
    <w:rsid w:val="00E1458A"/>
    <w:rsid w:val="00E72A54"/>
    <w:rsid w:val="00EA434C"/>
    <w:rsid w:val="00ED2558"/>
    <w:rsid w:val="00F639F5"/>
    <w:rsid w:val="00FC0748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7C8E-491F-4809-8828-E4437E05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Огуренко Егор Владимирович</dc:creator>
  <cp:keywords/>
  <dc:description/>
  <cp:lastModifiedBy>Огуренко Егор Владимирович</cp:lastModifiedBy>
  <cp:revision>2</cp:revision>
  <cp:lastPrinted>2019-10-01T07:33:00Z</cp:lastPrinted>
  <dcterms:created xsi:type="dcterms:W3CDTF">2019-10-25T05:23:00Z</dcterms:created>
  <dcterms:modified xsi:type="dcterms:W3CDTF">2019-10-25T05:23:00Z</dcterms:modified>
</cp:coreProperties>
</file>